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1" w:rsidRPr="00584B7D" w:rsidRDefault="00584B7D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584B7D" w:rsidRPr="00584B7D" w:rsidRDefault="00584B7D" w:rsidP="00584B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584B7D" w:rsidRPr="00584B7D" w:rsidRDefault="00584B7D" w:rsidP="00584B7D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 w:rsidR="00F729A5">
        <w:rPr>
          <w:rFonts w:ascii="Times New Roman" w:hAnsi="Times New Roman" w:cs="Times New Roman"/>
          <w:sz w:val="24"/>
          <w:szCs w:val="24"/>
        </w:rPr>
        <w:t>P 9A2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93" w:rsidRPr="00584B7D" w:rsidRDefault="00313693" w:rsidP="0031369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313693" w:rsidRDefault="004524E9" w:rsidP="00313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9A2</w:t>
      </w:r>
    </w:p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052"/>
        <w:gridCol w:w="4140"/>
        <w:gridCol w:w="2070"/>
        <w:gridCol w:w="1530"/>
      </w:tblGrid>
      <w:tr w:rsidR="004524E9" w:rsidTr="004524E9">
        <w:tc>
          <w:tcPr>
            <w:tcW w:w="1242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134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140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9916475226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8029214832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893 587 439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648887</w:t>
            </w: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9916475226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1.45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7144788806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3592688933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8171975473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45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622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7884998558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893 587 439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648887</w:t>
            </w: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49E">
              <w:rPr>
                <w:rFonts w:ascii="Times New Roman" w:hAnsi="Times New Roman" w:cs="Times New Roman"/>
                <w:sz w:val="28"/>
                <w:szCs w:val="28"/>
              </w:rPr>
              <w:t>3592688933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5644858632</w:t>
            </w: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 w:val="restart"/>
            <w:vAlign w:val="center"/>
          </w:tcPr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4524E9" w:rsidRDefault="004524E9" w:rsidP="000A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E9" w:rsidTr="004524E9">
        <w:tc>
          <w:tcPr>
            <w:tcW w:w="1242" w:type="dxa"/>
            <w:vMerge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52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24E9" w:rsidRDefault="004524E9" w:rsidP="000A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693" w:rsidRDefault="00313693" w:rsidP="0031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313693" w:rsidRDefault="00313693" w:rsidP="0031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313693" w:rsidRPr="00584B7D" w:rsidRDefault="00313693" w:rsidP="003136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B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Thúy</w:t>
      </w:r>
      <w:proofErr w:type="spellEnd"/>
    </w:p>
    <w:p w:rsidR="00313693" w:rsidRPr="00584B7D" w:rsidRDefault="00313693">
      <w:pPr>
        <w:rPr>
          <w:rFonts w:ascii="Times New Roman" w:hAnsi="Times New Roman" w:cs="Times New Roman"/>
          <w:b/>
          <w:sz w:val="28"/>
          <w:szCs w:val="28"/>
        </w:rPr>
      </w:pPr>
    </w:p>
    <w:sectPr w:rsidR="00313693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140204"/>
    <w:rsid w:val="00296876"/>
    <w:rsid w:val="00313693"/>
    <w:rsid w:val="004524E9"/>
    <w:rsid w:val="00584B7D"/>
    <w:rsid w:val="00597742"/>
    <w:rsid w:val="005F4D2C"/>
    <w:rsid w:val="006223D3"/>
    <w:rsid w:val="00AD55D2"/>
    <w:rsid w:val="00D21AF2"/>
    <w:rsid w:val="00DE649E"/>
    <w:rsid w:val="00E73F51"/>
    <w:rsid w:val="00F729A5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May01</cp:lastModifiedBy>
  <cp:revision>3</cp:revision>
  <dcterms:created xsi:type="dcterms:W3CDTF">2020-03-29T04:25:00Z</dcterms:created>
  <dcterms:modified xsi:type="dcterms:W3CDTF">2020-04-01T08:40:00Z</dcterms:modified>
</cp:coreProperties>
</file>